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03" w:type="dxa"/>
        <w:tblLayout w:type="fixed"/>
        <w:tblLook w:val="04A0" w:firstRow="1" w:lastRow="0" w:firstColumn="1" w:lastColumn="0" w:noHBand="0" w:noVBand="1"/>
      </w:tblPr>
      <w:tblGrid>
        <w:gridCol w:w="871"/>
        <w:gridCol w:w="872"/>
        <w:gridCol w:w="872"/>
        <w:gridCol w:w="872"/>
        <w:gridCol w:w="2512"/>
        <w:gridCol w:w="1690"/>
        <w:gridCol w:w="1690"/>
        <w:gridCol w:w="1928"/>
        <w:gridCol w:w="1984"/>
        <w:gridCol w:w="712"/>
      </w:tblGrid>
      <w:tr w:rsidR="00ED41BC" w:rsidTr="000603CC">
        <w:trPr>
          <w:trHeight w:val="702"/>
        </w:trPr>
        <w:tc>
          <w:tcPr>
            <w:tcW w:w="140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41BC" w:rsidRPr="00121BAE" w:rsidRDefault="00ED41BC" w:rsidP="00735A97">
            <w:pPr>
              <w:widowControl/>
              <w:jc w:val="left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  <w:r w:rsidRPr="00121BAE">
              <w:rPr>
                <w:rFonts w:ascii="黑体" w:eastAsia="黑体" w:hAnsi="黑体" w:cs="仿宋_GB2312" w:hint="eastAsia"/>
                <w:kern w:val="0"/>
                <w:sz w:val="32"/>
                <w:szCs w:val="32"/>
              </w:rPr>
              <w:t>附件</w:t>
            </w:r>
            <w:r w:rsidRPr="00121BAE">
              <w:rPr>
                <w:rFonts w:ascii="黑体" w:eastAsia="黑体" w:hAnsi="黑体" w:cs="仿宋_GB2312"/>
                <w:kern w:val="0"/>
                <w:sz w:val="32"/>
                <w:szCs w:val="32"/>
              </w:rPr>
              <w:t>2</w:t>
            </w:r>
            <w:r w:rsidRPr="00121BAE">
              <w:rPr>
                <w:rFonts w:ascii="黑体" w:eastAsia="黑体" w:hAnsi="黑体" w:cs="仿宋_GB2312" w:hint="eastAsia"/>
                <w:kern w:val="0"/>
                <w:sz w:val="32"/>
                <w:szCs w:val="32"/>
              </w:rPr>
              <w:t>：</w:t>
            </w:r>
          </w:p>
          <w:p w:rsidR="00ED41BC" w:rsidRDefault="006F4310" w:rsidP="00735A97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上饶</w:t>
            </w:r>
            <w:r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</w:rPr>
              <w:t>职业技术</w:t>
            </w:r>
            <w:r w:rsidR="00ED41BC"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学院校外住宿学生汇总表</w:t>
            </w:r>
          </w:p>
        </w:tc>
      </w:tr>
      <w:tr w:rsidR="00ED41BC" w:rsidTr="000603CC">
        <w:trPr>
          <w:trHeight w:val="87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住宿详细地址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家长姓名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家长电话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0603CC" w:rsidP="00ED41B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辅导员（班主任）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C" w:rsidRDefault="000603CC" w:rsidP="00735A9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辅导员（班主任）</w:t>
            </w:r>
            <w:r w:rsidR="00ED41B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ED41BC" w:rsidTr="000603CC">
        <w:trPr>
          <w:trHeight w:val="499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ED41BC" w:rsidTr="000603CC">
        <w:trPr>
          <w:trHeight w:val="499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41BC" w:rsidTr="000603CC">
        <w:trPr>
          <w:trHeight w:val="499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41BC" w:rsidTr="000603CC">
        <w:trPr>
          <w:trHeight w:val="499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41BC" w:rsidTr="000603CC">
        <w:trPr>
          <w:trHeight w:val="499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41BC" w:rsidTr="000603CC">
        <w:trPr>
          <w:trHeight w:val="499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41BC" w:rsidTr="000603CC">
        <w:trPr>
          <w:trHeight w:val="499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41BC" w:rsidTr="000603CC">
        <w:trPr>
          <w:trHeight w:val="499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41BC" w:rsidTr="000603CC">
        <w:trPr>
          <w:trHeight w:val="499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41BC" w:rsidTr="000603CC">
        <w:trPr>
          <w:trHeight w:val="499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41BC" w:rsidTr="000603CC">
        <w:trPr>
          <w:trHeight w:val="499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BC" w:rsidRDefault="00ED41BC" w:rsidP="00735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752C09" w:rsidRDefault="00752C09"/>
    <w:sectPr w:rsidR="00752C09" w:rsidSect="00ED41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BC"/>
    <w:rsid w:val="000603CC"/>
    <w:rsid w:val="006F4310"/>
    <w:rsid w:val="00752C09"/>
    <w:rsid w:val="00E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AEDFA0-C928-4B69-8F96-6FC98262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1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41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41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郑茂生</dc:creator>
  <cp:lastModifiedBy>PC</cp:lastModifiedBy>
  <cp:revision>3</cp:revision>
  <dcterms:created xsi:type="dcterms:W3CDTF">2022-12-09T08:02:00Z</dcterms:created>
  <dcterms:modified xsi:type="dcterms:W3CDTF">2022-12-12T03:25:00Z</dcterms:modified>
</cp:coreProperties>
</file>